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C332" w14:textId="01708406" w:rsidR="00F85533" w:rsidRPr="006E2858" w:rsidRDefault="006E2858" w:rsidP="007A5666">
      <w:pPr>
        <w:spacing w:after="360"/>
        <w:jc w:val="center"/>
        <w:rPr>
          <w:rFonts w:cstheme="minorHAnsi"/>
          <w:sz w:val="28"/>
          <w:szCs w:val="28"/>
        </w:rPr>
      </w:pPr>
      <w:r w:rsidRPr="006E2858">
        <w:rPr>
          <w:rFonts w:cstheme="minorHAnsi"/>
          <w:sz w:val="28"/>
          <w:szCs w:val="28"/>
        </w:rPr>
        <w:t>Přihláška na seminář</w:t>
      </w:r>
    </w:p>
    <w:p w14:paraId="5EB7835E" w14:textId="52A40E01" w:rsidR="006E2858" w:rsidRDefault="006E2858">
      <w:r>
        <w:rPr>
          <w:noProof/>
        </w:rPr>
        <w:drawing>
          <wp:anchor distT="0" distB="0" distL="114300" distR="114300" simplePos="0" relativeHeight="251658240" behindDoc="0" locked="0" layoutInCell="1" allowOverlap="1" wp14:anchorId="7EF97EEC" wp14:editId="3B691DC0">
            <wp:simplePos x="0" y="0"/>
            <wp:positionH relativeFrom="margin">
              <wp:posOffset>421226</wp:posOffset>
            </wp:positionH>
            <wp:positionV relativeFrom="paragraph">
              <wp:posOffset>1374</wp:posOffset>
            </wp:positionV>
            <wp:extent cx="1782292" cy="1800000"/>
            <wp:effectExtent l="0" t="0" r="8890" b="0"/>
            <wp:wrapSquare wrapText="bothSides"/>
            <wp:docPr id="71256162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561625" name="Obrázek 71256162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292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C4EE3" w14:textId="7ABA1FB7" w:rsidR="006E2858" w:rsidRDefault="006E285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5BF5FA" wp14:editId="46C2CF44">
                <wp:simplePos x="0" y="0"/>
                <wp:positionH relativeFrom="column">
                  <wp:posOffset>2764155</wp:posOffset>
                </wp:positionH>
                <wp:positionV relativeFrom="paragraph">
                  <wp:posOffset>20320</wp:posOffset>
                </wp:positionV>
                <wp:extent cx="2543810" cy="1404620"/>
                <wp:effectExtent l="0" t="0" r="889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8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5A236" w14:textId="34C72AD2" w:rsidR="006E2858" w:rsidRPr="006E2858" w:rsidRDefault="006E2858" w:rsidP="006E2858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6E2858"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FRANCOUZSKÉ PÍSNIČKY SNADNO, PĚKNĚ A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 </w:t>
                            </w:r>
                            <w:r w:rsidRPr="006E2858"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RYCHLE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5BF5F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17.65pt;margin-top:1.6pt;width:200.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" stroked="f">
                <v:textbox style="mso-fit-shape-to-text:t">
                  <w:txbxContent>
                    <w:p w14:paraId="73C5A236" w14:textId="34C72AD2" w:rsidR="006E2858" w:rsidRPr="006E2858" w:rsidRDefault="006E2858" w:rsidP="006E2858">
                      <w:pPr>
                        <w:jc w:val="center"/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6E2858"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>FRANCOUZSKÉ PÍSNIČKY SNADNO, PĚKNĚ A</w:t>
                      </w:r>
                      <w:r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> </w:t>
                      </w:r>
                      <w:r w:rsidRPr="006E2858"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>RYCHLE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448930" w14:textId="55A95E5B" w:rsidR="006E2858" w:rsidRDefault="006E2858"/>
    <w:p w14:paraId="106CB9B7" w14:textId="77777777" w:rsidR="006E2858" w:rsidRDefault="006E2858"/>
    <w:p w14:paraId="208A3312" w14:textId="663BA01D" w:rsidR="006E2858" w:rsidRDefault="006E285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8FACA76" wp14:editId="1B445297">
                <wp:simplePos x="0" y="0"/>
                <wp:positionH relativeFrom="column">
                  <wp:posOffset>2708109</wp:posOffset>
                </wp:positionH>
                <wp:positionV relativeFrom="paragraph">
                  <wp:posOffset>269295</wp:posOffset>
                </wp:positionV>
                <wp:extent cx="2782570" cy="1404620"/>
                <wp:effectExtent l="0" t="0" r="0" b="0"/>
                <wp:wrapSquare wrapText="bothSides"/>
                <wp:docPr id="134412357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25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79598" w14:textId="43C80EE7" w:rsidR="006E2858" w:rsidRDefault="006E2858">
                            <w:r>
                              <w:t>ORIGINÁLNÍ SEMINÁŘ PhDr. ALENY MRÁZOVÉ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FACA76" id="_x0000_s1027" type="#_x0000_t202" style="position:absolute;margin-left:213.25pt;margin-top:21.2pt;width:219.1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" stroked="f">
                <v:textbox style="mso-fit-shape-to-text:t">
                  <w:txbxContent>
                    <w:p w14:paraId="55279598" w14:textId="43C80EE7" w:rsidR="006E2858" w:rsidRDefault="006E2858">
                      <w:r>
                        <w:t>ORIGINÁLNÍ SEMINÁŘ PhDr. ALENY MRÁZOVÉ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145488" w14:textId="77777777" w:rsidR="006E2858" w:rsidRDefault="006E2858"/>
    <w:p w14:paraId="738B0709" w14:textId="5488FDE6" w:rsidR="006E2858" w:rsidRDefault="006E2858"/>
    <w:p w14:paraId="2B3C5E24" w14:textId="44E975F8" w:rsidR="006E2858" w:rsidRDefault="006E2858"/>
    <w:p w14:paraId="4A2F8FCB" w14:textId="0E79FB38" w:rsidR="006E2858" w:rsidRDefault="006E2858" w:rsidP="00442C83">
      <w:pPr>
        <w:spacing w:after="720"/>
      </w:pPr>
      <w:r>
        <w:t>Přihlašuji se na seminář Francouzské písničky…</w:t>
      </w:r>
    </w:p>
    <w:p w14:paraId="44CA92A9" w14:textId="578F3385" w:rsidR="006E2858" w:rsidRDefault="006E2858" w:rsidP="00442C83">
      <w:pPr>
        <w:spacing w:after="480"/>
      </w:pPr>
      <w:r>
        <w:t>Jméno a příjmení</w:t>
      </w:r>
      <w:r w:rsidR="00442C83">
        <w:tab/>
      </w:r>
      <w:r w:rsidR="00442C83">
        <w:tab/>
        <w:t>………………………………………………………………………………………………….</w:t>
      </w:r>
    </w:p>
    <w:p w14:paraId="0A92E5F7" w14:textId="07B4D4D0" w:rsidR="006E2858" w:rsidRDefault="00442C83" w:rsidP="00442C83">
      <w:pPr>
        <w:spacing w:after="600"/>
      </w:pPr>
      <w:r>
        <w:t>Kontakt (telefon, nebo e-mail)</w:t>
      </w:r>
      <w:r>
        <w:tab/>
        <w:t>………………………………………………………………………………………………….</w:t>
      </w:r>
    </w:p>
    <w:p w14:paraId="720B65C6" w14:textId="01AF9080" w:rsidR="00442C83" w:rsidRPr="00EC26BA" w:rsidRDefault="00A06607" w:rsidP="00442C83">
      <w:pPr>
        <w:spacing w:after="240"/>
        <w:rPr>
          <w:b/>
          <w:bCs/>
        </w:rPr>
      </w:pPr>
      <w:r w:rsidRPr="00EC26B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F0B207" wp14:editId="47D73AD8">
                <wp:simplePos x="0" y="0"/>
                <wp:positionH relativeFrom="margin">
                  <wp:align>center</wp:align>
                </wp:positionH>
                <wp:positionV relativeFrom="paragraph">
                  <wp:posOffset>7923</wp:posOffset>
                </wp:positionV>
                <wp:extent cx="180000" cy="180000"/>
                <wp:effectExtent l="0" t="0" r="10795" b="10795"/>
                <wp:wrapNone/>
                <wp:docPr id="2034319738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98420" id="Obdélník 2" o:spid="_x0000_s1026" style="position:absolute;margin-left:0;margin-top:.6pt;width:14.1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" filled="f" strokecolor="#09101d [484]" strokeweight="1pt">
                <w10:wrap anchorx="margin"/>
              </v:rect>
            </w:pict>
          </mc:Fallback>
        </mc:AlternateContent>
      </w:r>
      <w:r w:rsidR="00442C83" w:rsidRPr="00EC26BA">
        <w:rPr>
          <w:b/>
          <w:bCs/>
        </w:rPr>
        <w:t>STŘEDA 17. 6. 2026</w:t>
      </w:r>
      <w:r w:rsidR="00442C83" w:rsidRPr="00EC26BA">
        <w:rPr>
          <w:b/>
          <w:bCs/>
        </w:rPr>
        <w:tab/>
        <w:t>16:30 – 18:30</w:t>
      </w:r>
      <w:r w:rsidRPr="00EC26BA">
        <w:rPr>
          <w:b/>
          <w:bCs/>
        </w:rPr>
        <w:tab/>
      </w:r>
      <w:r w:rsidRPr="00EC26BA">
        <w:rPr>
          <w:b/>
          <w:bCs/>
        </w:rPr>
        <w:tab/>
      </w:r>
    </w:p>
    <w:p w14:paraId="5399366C" w14:textId="1A11D1FF" w:rsidR="00442C83" w:rsidRPr="00EC26BA" w:rsidRDefault="00A06607" w:rsidP="00442C83">
      <w:pPr>
        <w:spacing w:after="240"/>
        <w:rPr>
          <w:b/>
          <w:bCs/>
        </w:rPr>
      </w:pPr>
      <w:r w:rsidRPr="00EC26B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FDA809" wp14:editId="589056FF">
                <wp:simplePos x="0" y="0"/>
                <wp:positionH relativeFrom="margin">
                  <wp:align>center</wp:align>
                </wp:positionH>
                <wp:positionV relativeFrom="paragraph">
                  <wp:posOffset>7289</wp:posOffset>
                </wp:positionV>
                <wp:extent cx="180000" cy="180000"/>
                <wp:effectExtent l="0" t="0" r="10795" b="10795"/>
                <wp:wrapNone/>
                <wp:docPr id="1133464160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B1CD9" id="Obdélník 2" o:spid="_x0000_s1026" style="position:absolute;margin-left:0;margin-top:.55pt;width:14.15pt;height:14.1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" filled="f" strokecolor="#09101d [484]" strokeweight="1pt">
                <w10:wrap anchorx="margin"/>
              </v:rect>
            </w:pict>
          </mc:Fallback>
        </mc:AlternateContent>
      </w:r>
      <w:r w:rsidR="00442C83" w:rsidRPr="00EC26BA">
        <w:rPr>
          <w:b/>
          <w:bCs/>
        </w:rPr>
        <w:t>ČTVRTEK 18. 6. 2026</w:t>
      </w:r>
      <w:r w:rsidR="00442C83" w:rsidRPr="00EC26BA">
        <w:rPr>
          <w:b/>
          <w:bCs/>
        </w:rPr>
        <w:tab/>
        <w:t>16:30 – 18:30</w:t>
      </w:r>
      <w:r w:rsidRPr="00EC26BA">
        <w:rPr>
          <w:b/>
          <w:bCs/>
        </w:rPr>
        <w:tab/>
      </w:r>
      <w:r w:rsidRPr="00EC26BA">
        <w:rPr>
          <w:b/>
          <w:bCs/>
        </w:rPr>
        <w:tab/>
      </w:r>
    </w:p>
    <w:p w14:paraId="4C1762E3" w14:textId="5C8772B5" w:rsidR="00442C83" w:rsidRPr="00EC26BA" w:rsidRDefault="00A06607" w:rsidP="00442C83">
      <w:pPr>
        <w:spacing w:after="240"/>
        <w:rPr>
          <w:b/>
          <w:bCs/>
        </w:rPr>
      </w:pPr>
      <w:r w:rsidRPr="00EC26B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29884F" wp14:editId="5922EB55">
                <wp:simplePos x="0" y="0"/>
                <wp:positionH relativeFrom="margin">
                  <wp:align>center</wp:align>
                </wp:positionH>
                <wp:positionV relativeFrom="paragraph">
                  <wp:posOffset>15765</wp:posOffset>
                </wp:positionV>
                <wp:extent cx="180000" cy="180000"/>
                <wp:effectExtent l="0" t="0" r="10795" b="10795"/>
                <wp:wrapNone/>
                <wp:docPr id="200180524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647E4" id="Obdélník 2" o:spid="_x0000_s1026" style="position:absolute;margin-left:0;margin-top:1.25pt;width:14.15pt;height:14.1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" filled="f" strokecolor="#09101d [484]" strokeweight="1pt">
                <w10:wrap anchorx="margin"/>
              </v:rect>
            </w:pict>
          </mc:Fallback>
        </mc:AlternateContent>
      </w:r>
      <w:r w:rsidR="00442C83" w:rsidRPr="00EC26BA">
        <w:rPr>
          <w:b/>
          <w:bCs/>
        </w:rPr>
        <w:t>PÁTEK 19. 6. 2026</w:t>
      </w:r>
      <w:r w:rsidR="00442C83" w:rsidRPr="00EC26BA">
        <w:rPr>
          <w:b/>
          <w:bCs/>
        </w:rPr>
        <w:tab/>
        <w:t>16:30 – 18:30</w:t>
      </w:r>
    </w:p>
    <w:p w14:paraId="39155F33" w14:textId="6ECA04AA" w:rsidR="00442C83" w:rsidRPr="00EC26BA" w:rsidRDefault="00EC26BA" w:rsidP="007A5666">
      <w:pPr>
        <w:tabs>
          <w:tab w:val="center" w:pos="4536"/>
        </w:tabs>
        <w:spacing w:after="360"/>
        <w:rPr>
          <w:b/>
          <w:bCs/>
        </w:rPr>
      </w:pPr>
      <w:r w:rsidRPr="00EC26B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AD0780" wp14:editId="0F8D5656">
                <wp:simplePos x="0" y="0"/>
                <wp:positionH relativeFrom="margin">
                  <wp:align>center</wp:align>
                </wp:positionH>
                <wp:positionV relativeFrom="paragraph">
                  <wp:posOffset>7951</wp:posOffset>
                </wp:positionV>
                <wp:extent cx="180000" cy="180000"/>
                <wp:effectExtent l="0" t="0" r="10795" b="10795"/>
                <wp:wrapNone/>
                <wp:docPr id="2127975790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7E2E8" id="Obdélník 2" o:spid="_x0000_s1026" style="position:absolute;margin-left:0;margin-top:.65pt;width:14.15pt;height:14.1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" filled="f" strokecolor="#09101d [484]" strokeweight="1pt">
                <w10:wrap anchorx="margin"/>
              </v:rect>
            </w:pict>
          </mc:Fallback>
        </mc:AlternateContent>
      </w:r>
      <w:r w:rsidR="00442C83" w:rsidRPr="00EC26BA">
        <w:rPr>
          <w:b/>
          <w:bCs/>
        </w:rPr>
        <w:t>VŠECHNY DNY</w:t>
      </w:r>
      <w:r w:rsidR="007A5666">
        <w:rPr>
          <w:b/>
          <w:bCs/>
        </w:rPr>
        <w:tab/>
      </w:r>
    </w:p>
    <w:p w14:paraId="2E27E778" w14:textId="79FFA90F" w:rsidR="00442C83" w:rsidRDefault="00442C83" w:rsidP="00442C83">
      <w:pPr>
        <w:spacing w:after="360"/>
      </w:pPr>
      <w:r>
        <w:t>Zaškrtněte prosím dny, o které máte zájem.</w:t>
      </w:r>
    </w:p>
    <w:p w14:paraId="52AA3680" w14:textId="232B403C" w:rsidR="00442C83" w:rsidRDefault="00442C83" w:rsidP="00442C83">
      <w:pPr>
        <w:spacing w:after="240"/>
      </w:pPr>
      <w:r>
        <w:t>Datum a podpis</w:t>
      </w:r>
      <w:r>
        <w:tab/>
      </w:r>
      <w:r>
        <w:tab/>
      </w:r>
      <w:r>
        <w:tab/>
        <w:t>…………………………………………………………………………………………………….</w:t>
      </w:r>
    </w:p>
    <w:p w14:paraId="08BF9C90" w14:textId="1AC4AF5B" w:rsidR="00442C83" w:rsidRDefault="00442C83" w:rsidP="00442C83">
      <w:pPr>
        <w:spacing w:after="240"/>
      </w:pPr>
      <w:r>
        <w:t xml:space="preserve">Platba v hotovosti na místě. Cena za jednu dvouhodinovou lekci </w:t>
      </w:r>
      <w:r w:rsidR="00A06607">
        <w:t xml:space="preserve">je </w:t>
      </w:r>
      <w:r>
        <w:t>250 Kč, cena za všechny lekce (středa až pátek) 600 Kč.</w:t>
      </w:r>
    </w:p>
    <w:p w14:paraId="7AEBBD1E" w14:textId="11F8326A" w:rsidR="00442C83" w:rsidRDefault="00442C83" w:rsidP="00A06607">
      <w:pPr>
        <w:spacing w:after="240"/>
      </w:pPr>
      <w:r>
        <w:t xml:space="preserve">Přihlášky zasílejte </w:t>
      </w:r>
      <w:r w:rsidR="00A06607">
        <w:t xml:space="preserve">nejpozději do 12. 6. 2026 </w:t>
      </w:r>
      <w:r>
        <w:t xml:space="preserve">na adresu </w:t>
      </w:r>
      <w:hyperlink r:id="rId5" w:history="1">
        <w:r w:rsidRPr="00575BA4">
          <w:rPr>
            <w:rStyle w:val="Hypertextovodkaz"/>
          </w:rPr>
          <w:t>smigova.kamila@seznam.cz</w:t>
        </w:r>
      </w:hyperlink>
      <w:r>
        <w:t xml:space="preserve">, nebo vhoďte do schránky </w:t>
      </w:r>
      <w:r w:rsidR="00A06607">
        <w:t>u dveří Maryšky (Bohumínský spolek Maryška, nám. T. G. Masaryka 939, Bohumín).</w:t>
      </w:r>
    </w:p>
    <w:p w14:paraId="4BD934D6" w14:textId="77777777" w:rsidR="00442C83" w:rsidRDefault="00442C83" w:rsidP="00442C83">
      <w:pPr>
        <w:spacing w:after="480"/>
      </w:pPr>
    </w:p>
    <w:p w14:paraId="1D2F4CDD" w14:textId="77777777" w:rsidR="00442C83" w:rsidRDefault="00442C83"/>
    <w:p w14:paraId="365D4AE4" w14:textId="77777777" w:rsidR="00442C83" w:rsidRDefault="00442C83"/>
    <w:sectPr w:rsidR="00442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58"/>
    <w:rsid w:val="00305817"/>
    <w:rsid w:val="0036767B"/>
    <w:rsid w:val="00442C83"/>
    <w:rsid w:val="00643B65"/>
    <w:rsid w:val="006E2858"/>
    <w:rsid w:val="007A5666"/>
    <w:rsid w:val="008C2443"/>
    <w:rsid w:val="00A06607"/>
    <w:rsid w:val="00C14F2D"/>
    <w:rsid w:val="00C41C17"/>
    <w:rsid w:val="00EC26BA"/>
    <w:rsid w:val="00F8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843A6"/>
  <w15:chartTrackingRefBased/>
  <w15:docId w15:val="{BC5D126E-54D7-49EF-ABA9-CD0A3BB6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2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2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28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2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28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2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2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2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2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2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2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28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285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285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28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28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28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28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2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2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2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2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28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28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285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2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285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2858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42C8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2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migova.kamila@seznam.cz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Leparová</dc:creator>
  <cp:keywords/>
  <dc:description/>
  <cp:lastModifiedBy>Lukáš Kania</cp:lastModifiedBy>
  <cp:revision>2</cp:revision>
  <dcterms:created xsi:type="dcterms:W3CDTF">2026-05-18T12:43:00Z</dcterms:created>
  <dcterms:modified xsi:type="dcterms:W3CDTF">2026-05-18T12:43:00Z</dcterms:modified>
</cp:coreProperties>
</file>